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CC10" w14:textId="77777777" w:rsidR="00A02C42" w:rsidRDefault="00A02C42" w:rsidP="00A02C42">
      <w:pPr>
        <w:jc w:val="center"/>
        <w:rPr>
          <w:sz w:val="36"/>
          <w:szCs w:val="36"/>
        </w:rPr>
      </w:pPr>
    </w:p>
    <w:p w14:paraId="3E9EEF3B" w14:textId="6F902921" w:rsidR="000118BE" w:rsidRPr="00A02C42" w:rsidRDefault="00A02C42" w:rsidP="00A02C42">
      <w:pPr>
        <w:jc w:val="center"/>
        <w:rPr>
          <w:b/>
          <w:bCs/>
          <w:sz w:val="36"/>
          <w:szCs w:val="36"/>
        </w:rPr>
      </w:pPr>
      <w:r w:rsidRPr="00A02C42">
        <w:rPr>
          <w:b/>
          <w:bCs/>
          <w:sz w:val="36"/>
          <w:szCs w:val="36"/>
        </w:rPr>
        <w:t>« </w:t>
      </w:r>
      <w:r w:rsidR="00A079A7" w:rsidRPr="00A02C42">
        <w:rPr>
          <w:b/>
          <w:bCs/>
          <w:sz w:val="36"/>
          <w:szCs w:val="36"/>
        </w:rPr>
        <w:t>Mission polka</w:t>
      </w:r>
      <w:r w:rsidRPr="00A02C42">
        <w:rPr>
          <w:b/>
          <w:bCs/>
          <w:sz w:val="36"/>
          <w:szCs w:val="36"/>
        </w:rPr>
        <w:t> »</w:t>
      </w:r>
      <w:r w:rsidR="00A079A7" w:rsidRPr="00A02C42">
        <w:rPr>
          <w:b/>
          <w:bCs/>
          <w:sz w:val="36"/>
          <w:szCs w:val="36"/>
        </w:rPr>
        <w:t xml:space="preserve"> : une chanson </w:t>
      </w:r>
      <w:r w:rsidR="00BB385C" w:rsidRPr="00A02C42">
        <w:rPr>
          <w:b/>
          <w:bCs/>
          <w:sz w:val="36"/>
          <w:szCs w:val="36"/>
        </w:rPr>
        <w:t>science-fiction</w:t>
      </w:r>
      <w:r w:rsidR="00A079A7" w:rsidRPr="00A02C42">
        <w:rPr>
          <w:b/>
          <w:bCs/>
          <w:sz w:val="36"/>
          <w:szCs w:val="36"/>
        </w:rPr>
        <w:t xml:space="preserve"> inventée avec les résidents de La Maison de </w:t>
      </w:r>
      <w:proofErr w:type="spellStart"/>
      <w:r w:rsidR="00A079A7" w:rsidRPr="00A02C42">
        <w:rPr>
          <w:b/>
          <w:bCs/>
          <w:sz w:val="36"/>
          <w:szCs w:val="36"/>
        </w:rPr>
        <w:t>Saltuse</w:t>
      </w:r>
      <w:proofErr w:type="spellEnd"/>
      <w:r w:rsidR="00A079A7" w:rsidRPr="00A02C42">
        <w:rPr>
          <w:b/>
          <w:bCs/>
          <w:sz w:val="36"/>
          <w:szCs w:val="36"/>
        </w:rPr>
        <w:t>.</w:t>
      </w:r>
    </w:p>
    <w:p w14:paraId="7D9EF6B8" w14:textId="77777777" w:rsidR="00A079A7" w:rsidRPr="00B241D4" w:rsidRDefault="00A079A7">
      <w:pPr>
        <w:rPr>
          <w:sz w:val="36"/>
          <w:szCs w:val="36"/>
        </w:rPr>
      </w:pPr>
    </w:p>
    <w:p w14:paraId="0436A01E" w14:textId="61D8818C" w:rsidR="00A079A7" w:rsidRPr="00B241D4" w:rsidRDefault="00A079A7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On a été </w:t>
      </w:r>
      <w:r w:rsidRPr="00A87A77">
        <w:rPr>
          <w:b/>
          <w:bCs/>
          <w:sz w:val="36"/>
          <w:szCs w:val="36"/>
        </w:rPr>
        <w:t>programmé</w:t>
      </w:r>
      <w:r w:rsidRPr="00B241D4">
        <w:rPr>
          <w:sz w:val="36"/>
          <w:szCs w:val="36"/>
        </w:rPr>
        <w:t xml:space="preserve">, </w:t>
      </w:r>
    </w:p>
    <w:p w14:paraId="67267A8C" w14:textId="203A2680" w:rsidR="00A079A7" w:rsidRPr="00B241D4" w:rsidRDefault="00D268DE">
      <w:pPr>
        <w:rPr>
          <w:sz w:val="36"/>
          <w:szCs w:val="36"/>
        </w:rPr>
      </w:pPr>
      <w:r w:rsidRPr="00B241D4">
        <w:rPr>
          <w:sz w:val="36"/>
          <w:szCs w:val="36"/>
        </w:rPr>
        <w:t>Pour</w:t>
      </w:r>
      <w:r w:rsidR="00A079A7" w:rsidRPr="00B241D4">
        <w:rPr>
          <w:sz w:val="36"/>
          <w:szCs w:val="36"/>
        </w:rPr>
        <w:t xml:space="preserve"> tenter d’analyser, </w:t>
      </w:r>
    </w:p>
    <w:p w14:paraId="0A36269D" w14:textId="48C08221" w:rsidR="00A079A7" w:rsidRPr="00B241D4" w:rsidRDefault="00D268DE">
      <w:pPr>
        <w:rPr>
          <w:sz w:val="36"/>
          <w:szCs w:val="36"/>
        </w:rPr>
      </w:pPr>
      <w:r w:rsidRPr="00B241D4">
        <w:rPr>
          <w:sz w:val="36"/>
          <w:szCs w:val="36"/>
        </w:rPr>
        <w:t>Comment</w:t>
      </w:r>
      <w:r w:rsidR="00A079A7" w:rsidRPr="00B241D4">
        <w:rPr>
          <w:sz w:val="36"/>
          <w:szCs w:val="36"/>
        </w:rPr>
        <w:t xml:space="preserve"> vivaient les humains, </w:t>
      </w:r>
    </w:p>
    <w:p w14:paraId="3610FCD9" w14:textId="7A04C601" w:rsidR="00A079A7" w:rsidRPr="00B241D4" w:rsidRDefault="00D268DE">
      <w:pPr>
        <w:rPr>
          <w:sz w:val="36"/>
          <w:szCs w:val="36"/>
        </w:rPr>
      </w:pPr>
      <w:r w:rsidRPr="00B241D4">
        <w:rPr>
          <w:sz w:val="36"/>
          <w:szCs w:val="36"/>
        </w:rPr>
        <w:t>Tous</w:t>
      </w:r>
      <w:r w:rsidR="00A079A7" w:rsidRPr="00B241D4">
        <w:rPr>
          <w:sz w:val="36"/>
          <w:szCs w:val="36"/>
        </w:rPr>
        <w:t xml:space="preserve"> retrouvés trois pieds sous terre dans un jardin.</w:t>
      </w:r>
    </w:p>
    <w:p w14:paraId="2A9126F7" w14:textId="77777777" w:rsidR="00A079A7" w:rsidRPr="00B241D4" w:rsidRDefault="00A079A7">
      <w:pPr>
        <w:rPr>
          <w:sz w:val="36"/>
          <w:szCs w:val="36"/>
        </w:rPr>
      </w:pPr>
    </w:p>
    <w:p w14:paraId="50C280D7" w14:textId="7EDD6854" w:rsidR="00A079A7" w:rsidRPr="00B241D4" w:rsidRDefault="00A079A7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Il parait que sur la terre, </w:t>
      </w:r>
    </w:p>
    <w:p w14:paraId="68FA8EBA" w14:textId="3029C3A2" w:rsidR="00A079A7" w:rsidRPr="00B241D4" w:rsidRDefault="00A079A7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Il y’avait encore de l’air, </w:t>
      </w:r>
    </w:p>
    <w:p w14:paraId="1A7611E2" w14:textId="6FCD65F5" w:rsidR="00A079A7" w:rsidRPr="00B241D4" w:rsidRDefault="00A079A7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Que les humains s’amusaient, </w:t>
      </w:r>
    </w:p>
    <w:p w14:paraId="1F80607D" w14:textId="464E9BC3" w:rsidR="00A079A7" w:rsidRPr="00B241D4" w:rsidRDefault="00A079A7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En </w:t>
      </w:r>
      <w:proofErr w:type="spellStart"/>
      <w:r w:rsidRPr="00B241D4">
        <w:rPr>
          <w:sz w:val="36"/>
          <w:szCs w:val="36"/>
        </w:rPr>
        <w:t>r’muant</w:t>
      </w:r>
      <w:proofErr w:type="spellEnd"/>
      <w:r w:rsidRPr="00B241D4">
        <w:rPr>
          <w:sz w:val="36"/>
          <w:szCs w:val="36"/>
        </w:rPr>
        <w:t xml:space="preserve"> l’popotin et en bougeant les pieds.</w:t>
      </w:r>
    </w:p>
    <w:p w14:paraId="1803103E" w14:textId="77777777" w:rsidR="00A079A7" w:rsidRPr="00B241D4" w:rsidRDefault="00A079A7">
      <w:pPr>
        <w:rPr>
          <w:sz w:val="36"/>
          <w:szCs w:val="36"/>
        </w:rPr>
      </w:pPr>
    </w:p>
    <w:p w14:paraId="42744D7E" w14:textId="68838A80" w:rsidR="00A079A7" w:rsidRPr="00B241D4" w:rsidRDefault="00A079A7">
      <w:pPr>
        <w:rPr>
          <w:sz w:val="36"/>
          <w:szCs w:val="36"/>
        </w:rPr>
      </w:pPr>
      <w:r w:rsidRPr="00136BA3">
        <w:rPr>
          <w:b/>
          <w:bCs/>
          <w:sz w:val="36"/>
          <w:szCs w:val="36"/>
        </w:rPr>
        <w:t>Un humanoïde</w:t>
      </w:r>
      <w:r w:rsidRPr="00B241D4">
        <w:rPr>
          <w:sz w:val="36"/>
          <w:szCs w:val="36"/>
        </w:rPr>
        <w:t xml:space="preserve">, deux humanoïdes, </w:t>
      </w:r>
    </w:p>
    <w:p w14:paraId="4449232A" w14:textId="2A829AE9" w:rsidR="00A079A7" w:rsidRPr="00B241D4" w:rsidRDefault="00D268DE">
      <w:pPr>
        <w:rPr>
          <w:sz w:val="36"/>
          <w:szCs w:val="36"/>
        </w:rPr>
      </w:pPr>
      <w:r w:rsidRPr="00B241D4">
        <w:rPr>
          <w:sz w:val="36"/>
          <w:szCs w:val="36"/>
        </w:rPr>
        <w:t>Dansent</w:t>
      </w:r>
      <w:r w:rsidR="00A079A7" w:rsidRPr="00B241D4">
        <w:rPr>
          <w:sz w:val="36"/>
          <w:szCs w:val="36"/>
        </w:rPr>
        <w:t xml:space="preserve"> le quadrille, et puis la polka </w:t>
      </w:r>
    </w:p>
    <w:p w14:paraId="4C78D638" w14:textId="0302AF0D" w:rsidR="00A079A7" w:rsidRPr="00B241D4" w:rsidRDefault="00A079A7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Les humanoïdes, c’est assez hostile, </w:t>
      </w:r>
    </w:p>
    <w:p w14:paraId="030BE5B8" w14:textId="734477B0" w:rsidR="00A079A7" w:rsidRPr="00B241D4" w:rsidRDefault="00D268DE">
      <w:pPr>
        <w:rPr>
          <w:sz w:val="36"/>
          <w:szCs w:val="36"/>
        </w:rPr>
      </w:pPr>
      <w:r w:rsidRPr="00B241D4">
        <w:rPr>
          <w:sz w:val="36"/>
          <w:szCs w:val="36"/>
        </w:rPr>
        <w:t>Ça</w:t>
      </w:r>
      <w:r w:rsidR="00A079A7" w:rsidRPr="00B241D4">
        <w:rPr>
          <w:sz w:val="36"/>
          <w:szCs w:val="36"/>
        </w:rPr>
        <w:t xml:space="preserve"> a l’</w:t>
      </w:r>
      <w:proofErr w:type="spellStart"/>
      <w:r w:rsidR="00A079A7" w:rsidRPr="00B241D4">
        <w:rPr>
          <w:sz w:val="36"/>
          <w:szCs w:val="36"/>
        </w:rPr>
        <w:t>re-gard</w:t>
      </w:r>
      <w:proofErr w:type="spellEnd"/>
      <w:r w:rsidR="00A079A7" w:rsidRPr="00B241D4">
        <w:rPr>
          <w:sz w:val="36"/>
          <w:szCs w:val="36"/>
        </w:rPr>
        <w:t xml:space="preserve"> vide, et </w:t>
      </w:r>
      <w:proofErr w:type="gramStart"/>
      <w:r w:rsidR="00F84AA6" w:rsidRPr="00B241D4">
        <w:rPr>
          <w:sz w:val="36"/>
          <w:szCs w:val="36"/>
        </w:rPr>
        <w:t>ça</w:t>
      </w:r>
      <w:r w:rsidR="00A079A7" w:rsidRPr="00B241D4">
        <w:rPr>
          <w:sz w:val="36"/>
          <w:szCs w:val="36"/>
        </w:rPr>
        <w:t xml:space="preserve"> rigole pas</w:t>
      </w:r>
      <w:proofErr w:type="gramEnd"/>
      <w:r w:rsidR="00A079A7" w:rsidRPr="00B241D4">
        <w:rPr>
          <w:sz w:val="36"/>
          <w:szCs w:val="36"/>
        </w:rPr>
        <w:t>.</w:t>
      </w:r>
    </w:p>
    <w:p w14:paraId="75D4BD22" w14:textId="77777777" w:rsidR="00A079A7" w:rsidRPr="00B241D4" w:rsidRDefault="00A079A7">
      <w:pPr>
        <w:rPr>
          <w:sz w:val="36"/>
          <w:szCs w:val="36"/>
        </w:rPr>
      </w:pPr>
    </w:p>
    <w:p w14:paraId="33527EE3" w14:textId="778E5916" w:rsidR="00A079A7" w:rsidRPr="00B241D4" w:rsidRDefault="00A079A7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En apprenant à danser, </w:t>
      </w:r>
    </w:p>
    <w:p w14:paraId="3908A99A" w14:textId="59BABF0C" w:rsidR="00A079A7" w:rsidRPr="00B241D4" w:rsidRDefault="00D268DE">
      <w:pPr>
        <w:rPr>
          <w:sz w:val="36"/>
          <w:szCs w:val="36"/>
        </w:rPr>
      </w:pPr>
      <w:r w:rsidRPr="00B241D4">
        <w:rPr>
          <w:sz w:val="36"/>
          <w:szCs w:val="36"/>
        </w:rPr>
        <w:t>On</w:t>
      </w:r>
      <w:r w:rsidR="00A079A7" w:rsidRPr="00B241D4">
        <w:rPr>
          <w:sz w:val="36"/>
          <w:szCs w:val="36"/>
        </w:rPr>
        <w:t xml:space="preserve"> s’est un </w:t>
      </w:r>
      <w:proofErr w:type="gramStart"/>
      <w:r w:rsidR="00A079A7" w:rsidRPr="00B241D4">
        <w:rPr>
          <w:sz w:val="36"/>
          <w:szCs w:val="36"/>
        </w:rPr>
        <w:t>p’tit</w:t>
      </w:r>
      <w:proofErr w:type="gramEnd"/>
      <w:r w:rsidR="00A079A7" w:rsidRPr="00B241D4">
        <w:rPr>
          <w:sz w:val="36"/>
          <w:szCs w:val="36"/>
        </w:rPr>
        <w:t xml:space="preserve"> peu d’mandé</w:t>
      </w:r>
    </w:p>
    <w:p w14:paraId="3F7CE304" w14:textId="486B3EFB" w:rsidR="00A079A7" w:rsidRPr="00B241D4" w:rsidRDefault="00A079A7">
      <w:pPr>
        <w:rPr>
          <w:sz w:val="36"/>
          <w:szCs w:val="36"/>
        </w:rPr>
      </w:pPr>
      <w:r w:rsidRPr="00B241D4">
        <w:rPr>
          <w:sz w:val="36"/>
          <w:szCs w:val="36"/>
        </w:rPr>
        <w:t>Qu</w:t>
      </w:r>
      <w:r w:rsidR="00F6083A">
        <w:rPr>
          <w:sz w:val="36"/>
          <w:szCs w:val="36"/>
        </w:rPr>
        <w:t>’</w:t>
      </w:r>
      <w:r w:rsidRPr="00B241D4">
        <w:rPr>
          <w:sz w:val="36"/>
          <w:szCs w:val="36"/>
        </w:rPr>
        <w:t>est-ce qu’avait fait les humains</w:t>
      </w:r>
    </w:p>
    <w:p w14:paraId="35D0849B" w14:textId="5CAC30F7" w:rsidR="00A079A7" w:rsidRPr="00B241D4" w:rsidRDefault="00A079A7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Pour faire d’une planète bleue </w:t>
      </w:r>
      <w:r w:rsidR="00BB385C" w:rsidRPr="00B241D4">
        <w:rPr>
          <w:sz w:val="36"/>
          <w:szCs w:val="36"/>
        </w:rPr>
        <w:t>un gros caillou</w:t>
      </w:r>
      <w:r w:rsidRPr="00B241D4">
        <w:rPr>
          <w:sz w:val="36"/>
          <w:szCs w:val="36"/>
        </w:rPr>
        <w:t xml:space="preserve"> sans rien </w:t>
      </w:r>
    </w:p>
    <w:p w14:paraId="0D7C907C" w14:textId="4874E612" w:rsidR="00A079A7" w:rsidRPr="00B241D4" w:rsidRDefault="00BB385C">
      <w:pPr>
        <w:rPr>
          <w:sz w:val="36"/>
          <w:szCs w:val="36"/>
        </w:rPr>
      </w:pPr>
      <w:r w:rsidRPr="00B241D4">
        <w:rPr>
          <w:sz w:val="36"/>
          <w:szCs w:val="36"/>
        </w:rPr>
        <w:lastRenderedPageBreak/>
        <w:t>Pour</w:t>
      </w:r>
      <w:r w:rsidR="00A079A7" w:rsidRPr="00B241D4">
        <w:rPr>
          <w:sz w:val="36"/>
          <w:szCs w:val="36"/>
        </w:rPr>
        <w:t xml:space="preserve"> faire de leur planète </w:t>
      </w:r>
    </w:p>
    <w:p w14:paraId="089BBE5F" w14:textId="77777777" w:rsidR="00BB385C" w:rsidRDefault="00BB385C" w:rsidP="00A079A7">
      <w:pPr>
        <w:jc w:val="center"/>
        <w:rPr>
          <w:sz w:val="36"/>
          <w:szCs w:val="36"/>
        </w:rPr>
      </w:pPr>
    </w:p>
    <w:p w14:paraId="501F54C8" w14:textId="47AB1043" w:rsidR="00A079A7" w:rsidRPr="00BB385C" w:rsidRDefault="00A079A7" w:rsidP="00A079A7">
      <w:pPr>
        <w:jc w:val="center"/>
        <w:rPr>
          <w:b/>
          <w:bCs/>
          <w:sz w:val="36"/>
          <w:szCs w:val="36"/>
        </w:rPr>
      </w:pPr>
      <w:r w:rsidRPr="00BB385C">
        <w:rPr>
          <w:b/>
          <w:bCs/>
          <w:sz w:val="36"/>
          <w:szCs w:val="36"/>
        </w:rPr>
        <w:t>Refrain</w:t>
      </w:r>
    </w:p>
    <w:p w14:paraId="0D2EDA48" w14:textId="58E9DD86" w:rsidR="00A079A7" w:rsidRPr="00B241D4" w:rsidRDefault="00A079A7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Au début tout allait bien, </w:t>
      </w:r>
    </w:p>
    <w:p w14:paraId="3806EEE4" w14:textId="1E599E45" w:rsidR="00A079A7" w:rsidRPr="00B241D4" w:rsidRDefault="00A079A7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Même quand y’avait des humains, </w:t>
      </w:r>
    </w:p>
    <w:p w14:paraId="3FF37FAA" w14:textId="18C093EB" w:rsidR="00A079A7" w:rsidRPr="00B241D4" w:rsidRDefault="00A079A7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>Pour s’occuper d’</w:t>
      </w:r>
      <w:r w:rsidR="00F84AA6" w:rsidRPr="00B241D4">
        <w:rPr>
          <w:sz w:val="36"/>
          <w:szCs w:val="36"/>
        </w:rPr>
        <w:t xml:space="preserve">l </w:t>
      </w:r>
      <w:r w:rsidRPr="00B241D4">
        <w:rPr>
          <w:sz w:val="36"/>
          <w:szCs w:val="36"/>
        </w:rPr>
        <w:t xml:space="preserve">leur jardin, </w:t>
      </w:r>
    </w:p>
    <w:p w14:paraId="1E6F62B9" w14:textId="4B517145" w:rsidR="00A079A7" w:rsidRPr="00B241D4" w:rsidRDefault="00A079A7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>Ils enlevaient les doryphores avec leurs mains.</w:t>
      </w:r>
    </w:p>
    <w:p w14:paraId="7465D29C" w14:textId="77777777" w:rsidR="00A079A7" w:rsidRPr="00B241D4" w:rsidRDefault="00A079A7" w:rsidP="00A079A7">
      <w:pPr>
        <w:rPr>
          <w:sz w:val="36"/>
          <w:szCs w:val="36"/>
        </w:rPr>
      </w:pPr>
    </w:p>
    <w:p w14:paraId="17B31263" w14:textId="59A9E494" w:rsidR="00A079A7" w:rsidRPr="00B241D4" w:rsidRDefault="00A079A7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Mais d’un coup tout </w:t>
      </w:r>
      <w:r w:rsidR="00F84AA6" w:rsidRPr="00B241D4">
        <w:rPr>
          <w:sz w:val="36"/>
          <w:szCs w:val="36"/>
        </w:rPr>
        <w:t>a</w:t>
      </w:r>
      <w:r w:rsidRPr="00B241D4">
        <w:rPr>
          <w:sz w:val="36"/>
          <w:szCs w:val="36"/>
        </w:rPr>
        <w:t xml:space="preserve"> changé, </w:t>
      </w:r>
    </w:p>
    <w:p w14:paraId="1CA2F547" w14:textId="14E7D689" w:rsidR="00A079A7" w:rsidRPr="00B241D4" w:rsidRDefault="00A079A7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>Que leur est-il arrivé ?</w:t>
      </w:r>
    </w:p>
    <w:p w14:paraId="2203D6A8" w14:textId="55837E2A" w:rsidR="00A079A7" w:rsidRPr="00B241D4" w:rsidRDefault="00A079A7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>Ils ont mis de l’</w:t>
      </w:r>
      <w:r w:rsidR="00F6083A" w:rsidRPr="00B241D4">
        <w:rPr>
          <w:sz w:val="36"/>
          <w:szCs w:val="36"/>
        </w:rPr>
        <w:t>ammoniac</w:t>
      </w:r>
      <w:r w:rsidRPr="00B241D4">
        <w:rPr>
          <w:sz w:val="36"/>
          <w:szCs w:val="36"/>
        </w:rPr>
        <w:t> :</w:t>
      </w:r>
    </w:p>
    <w:p w14:paraId="49EBF8D9" w14:textId="5733A5B8" w:rsidR="00A079A7" w:rsidRPr="00B241D4" w:rsidRDefault="00A079A7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>Des pesticides et du round up sur leurs patates</w:t>
      </w:r>
    </w:p>
    <w:p w14:paraId="2C80D125" w14:textId="3880B154" w:rsidR="00A079A7" w:rsidRPr="00BB385C" w:rsidRDefault="00A079A7" w:rsidP="00A079A7">
      <w:pPr>
        <w:jc w:val="center"/>
        <w:rPr>
          <w:b/>
          <w:bCs/>
          <w:sz w:val="36"/>
          <w:szCs w:val="36"/>
        </w:rPr>
      </w:pPr>
      <w:r w:rsidRPr="00BB385C">
        <w:rPr>
          <w:b/>
          <w:bCs/>
          <w:sz w:val="36"/>
          <w:szCs w:val="36"/>
        </w:rPr>
        <w:t xml:space="preserve">Refrain </w:t>
      </w:r>
    </w:p>
    <w:p w14:paraId="29C9D10F" w14:textId="308BFC55" w:rsidR="00A079A7" w:rsidRPr="00B241D4" w:rsidRDefault="00A079A7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Adieu </w:t>
      </w:r>
      <w:proofErr w:type="gramStart"/>
      <w:r w:rsidRPr="00B241D4">
        <w:rPr>
          <w:sz w:val="36"/>
          <w:szCs w:val="36"/>
        </w:rPr>
        <w:t>p’tites</w:t>
      </w:r>
      <w:proofErr w:type="gramEnd"/>
      <w:r w:rsidRPr="00B241D4">
        <w:rPr>
          <w:sz w:val="36"/>
          <w:szCs w:val="36"/>
        </w:rPr>
        <w:t xml:space="preserve"> bêtes bicolore</w:t>
      </w:r>
      <w:r w:rsidR="00F6083A">
        <w:rPr>
          <w:sz w:val="36"/>
          <w:szCs w:val="36"/>
        </w:rPr>
        <w:t>s</w:t>
      </w:r>
      <w:r w:rsidRPr="00B241D4">
        <w:rPr>
          <w:sz w:val="36"/>
          <w:szCs w:val="36"/>
        </w:rPr>
        <w:t>,</w:t>
      </w:r>
    </w:p>
    <w:p w14:paraId="090FEB99" w14:textId="5BA5305C" w:rsidR="00A079A7" w:rsidRPr="00B241D4" w:rsidRDefault="00A079A7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>Bientôt plus de doryphore</w:t>
      </w:r>
    </w:p>
    <w:p w14:paraId="23ED226C" w14:textId="055C1203" w:rsidR="00A079A7" w:rsidRPr="00B241D4" w:rsidRDefault="00A079A7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>Plus non plus une seule abeille,</w:t>
      </w:r>
    </w:p>
    <w:p w14:paraId="44E7DE89" w14:textId="4A47CBFA" w:rsidR="00A079A7" w:rsidRPr="00B241D4" w:rsidRDefault="00A079A7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Fini la </w:t>
      </w:r>
      <w:r w:rsidR="00F6083A" w:rsidRPr="00B241D4">
        <w:rPr>
          <w:sz w:val="36"/>
          <w:szCs w:val="36"/>
        </w:rPr>
        <w:t>pollinisation</w:t>
      </w:r>
      <w:r w:rsidRPr="00B241D4">
        <w:rPr>
          <w:sz w:val="36"/>
          <w:szCs w:val="36"/>
        </w:rPr>
        <w:t>, fini le miel.</w:t>
      </w:r>
    </w:p>
    <w:p w14:paraId="397C1457" w14:textId="77777777" w:rsidR="00A079A7" w:rsidRPr="00B241D4" w:rsidRDefault="00A079A7" w:rsidP="00A079A7">
      <w:pPr>
        <w:rPr>
          <w:sz w:val="36"/>
          <w:szCs w:val="36"/>
        </w:rPr>
      </w:pPr>
    </w:p>
    <w:p w14:paraId="73B1FA3B" w14:textId="024455FD" w:rsidR="00A079A7" w:rsidRPr="00B241D4" w:rsidRDefault="00A079A7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>« </w:t>
      </w:r>
      <w:proofErr w:type="gramStart"/>
      <w:r w:rsidRPr="00B241D4">
        <w:rPr>
          <w:sz w:val="36"/>
          <w:szCs w:val="36"/>
        </w:rPr>
        <w:t>mais</w:t>
      </w:r>
      <w:proofErr w:type="gramEnd"/>
      <w:r w:rsidRPr="00B241D4">
        <w:rPr>
          <w:sz w:val="36"/>
          <w:szCs w:val="36"/>
        </w:rPr>
        <w:t xml:space="preserve"> alors, si y’avait plus d’abeille pour </w:t>
      </w:r>
      <w:r w:rsidR="00F6083A" w:rsidRPr="00B241D4">
        <w:rPr>
          <w:sz w:val="36"/>
          <w:szCs w:val="36"/>
        </w:rPr>
        <w:t>polliniser</w:t>
      </w:r>
      <w:r w:rsidRPr="00B241D4">
        <w:rPr>
          <w:sz w:val="36"/>
          <w:szCs w:val="36"/>
        </w:rPr>
        <w:t>, y pouvait plus y’avoir de vie</w:t>
      </w:r>
      <w:r w:rsidR="00F84AA6" w:rsidRPr="00B241D4">
        <w:rPr>
          <w:sz w:val="36"/>
          <w:szCs w:val="36"/>
        </w:rPr>
        <w:t xml:space="preserve"> ? » </w:t>
      </w:r>
    </w:p>
    <w:p w14:paraId="4C8D2BA5" w14:textId="493E841D" w:rsidR="00F84AA6" w:rsidRPr="00B241D4" w:rsidRDefault="00F84AA6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>« </w:t>
      </w:r>
      <w:proofErr w:type="gramStart"/>
      <w:r w:rsidRPr="00B241D4">
        <w:rPr>
          <w:sz w:val="36"/>
          <w:szCs w:val="36"/>
        </w:rPr>
        <w:t>ben</w:t>
      </w:r>
      <w:proofErr w:type="gramEnd"/>
      <w:r w:rsidRPr="00B241D4">
        <w:rPr>
          <w:sz w:val="36"/>
          <w:szCs w:val="36"/>
        </w:rPr>
        <w:t xml:space="preserve"> oui, c’est ça. »</w:t>
      </w:r>
    </w:p>
    <w:p w14:paraId="26639F1D" w14:textId="15E1DC7D" w:rsidR="00F84AA6" w:rsidRPr="00B241D4" w:rsidRDefault="00F84AA6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>Pour essayer d’retrouver</w:t>
      </w:r>
    </w:p>
    <w:p w14:paraId="335BD4DE" w14:textId="1799520A" w:rsidR="00F84AA6" w:rsidRPr="00B241D4" w:rsidRDefault="00F84AA6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Un </w:t>
      </w:r>
      <w:proofErr w:type="spellStart"/>
      <w:r w:rsidRPr="00B241D4">
        <w:rPr>
          <w:sz w:val="36"/>
          <w:szCs w:val="36"/>
        </w:rPr>
        <w:t>aut’monde</w:t>
      </w:r>
      <w:proofErr w:type="spellEnd"/>
      <w:r w:rsidRPr="00B241D4">
        <w:rPr>
          <w:sz w:val="36"/>
          <w:szCs w:val="36"/>
        </w:rPr>
        <w:t xml:space="preserve"> pour habiter, </w:t>
      </w:r>
    </w:p>
    <w:p w14:paraId="7188EEE9" w14:textId="5C8C121F" w:rsidR="00F84AA6" w:rsidRPr="00B241D4" w:rsidRDefault="00F84AA6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lastRenderedPageBreak/>
        <w:t xml:space="preserve">Des humains firent des fusées </w:t>
      </w:r>
    </w:p>
    <w:p w14:paraId="0B5BD2AE" w14:textId="67855018" w:rsidR="00F84AA6" w:rsidRPr="00B241D4" w:rsidRDefault="00F84AA6" w:rsidP="00A079A7">
      <w:pPr>
        <w:rPr>
          <w:sz w:val="36"/>
          <w:szCs w:val="36"/>
        </w:rPr>
      </w:pPr>
      <w:r w:rsidRPr="00B241D4">
        <w:rPr>
          <w:sz w:val="36"/>
          <w:szCs w:val="36"/>
        </w:rPr>
        <w:t>Y’en a qu’essayaient même de s’auto-</w:t>
      </w:r>
      <w:r w:rsidRPr="001A5010">
        <w:rPr>
          <w:b/>
          <w:bCs/>
          <w:sz w:val="36"/>
          <w:szCs w:val="36"/>
        </w:rPr>
        <w:t>transmuter</w:t>
      </w:r>
      <w:r w:rsidRPr="00B241D4">
        <w:rPr>
          <w:sz w:val="36"/>
          <w:szCs w:val="36"/>
        </w:rPr>
        <w:t>.</w:t>
      </w:r>
    </w:p>
    <w:p w14:paraId="75D53C1E" w14:textId="77777777" w:rsidR="00BB385C" w:rsidRDefault="00BB385C" w:rsidP="00F84AA6">
      <w:pPr>
        <w:jc w:val="center"/>
        <w:rPr>
          <w:sz w:val="36"/>
          <w:szCs w:val="36"/>
        </w:rPr>
      </w:pPr>
    </w:p>
    <w:p w14:paraId="4C3B9A3A" w14:textId="59E308CB" w:rsidR="00F84AA6" w:rsidRPr="00BB385C" w:rsidRDefault="00F84AA6" w:rsidP="00F84AA6">
      <w:pPr>
        <w:jc w:val="center"/>
        <w:rPr>
          <w:b/>
          <w:bCs/>
          <w:sz w:val="36"/>
          <w:szCs w:val="36"/>
        </w:rPr>
      </w:pPr>
      <w:r w:rsidRPr="00BB385C">
        <w:rPr>
          <w:b/>
          <w:bCs/>
          <w:sz w:val="36"/>
          <w:szCs w:val="36"/>
        </w:rPr>
        <w:t xml:space="preserve">Refrain </w:t>
      </w:r>
    </w:p>
    <w:p w14:paraId="2BEBAB10" w14:textId="125A1BFF" w:rsidR="00F84AA6" w:rsidRPr="00B241D4" w:rsidRDefault="00F84AA6" w:rsidP="00F84AA6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Mais on lisait dans l’journal, </w:t>
      </w:r>
    </w:p>
    <w:p w14:paraId="1F0E7E4E" w14:textId="2F26CB5F" w:rsidR="00F84AA6" w:rsidRPr="00B241D4" w:rsidRDefault="00F84AA6" w:rsidP="00F84AA6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Que dans l’espace </w:t>
      </w:r>
      <w:r w:rsidRPr="00364704">
        <w:rPr>
          <w:b/>
          <w:bCs/>
          <w:sz w:val="36"/>
          <w:szCs w:val="36"/>
        </w:rPr>
        <w:t>sidéral</w:t>
      </w:r>
      <w:r w:rsidRPr="00B241D4">
        <w:rPr>
          <w:sz w:val="36"/>
          <w:szCs w:val="36"/>
        </w:rPr>
        <w:t xml:space="preserve">, </w:t>
      </w:r>
    </w:p>
    <w:p w14:paraId="169DF9FA" w14:textId="25F351E1" w:rsidR="00F84AA6" w:rsidRPr="00B241D4" w:rsidRDefault="00F84AA6" w:rsidP="00F84AA6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Nul endroit où </w:t>
      </w:r>
      <w:r w:rsidRPr="0091525C">
        <w:rPr>
          <w:b/>
          <w:bCs/>
          <w:sz w:val="36"/>
          <w:szCs w:val="36"/>
        </w:rPr>
        <w:t>alunir</w:t>
      </w:r>
      <w:r w:rsidRPr="00B241D4">
        <w:rPr>
          <w:sz w:val="36"/>
          <w:szCs w:val="36"/>
        </w:rPr>
        <w:t xml:space="preserve">, </w:t>
      </w:r>
    </w:p>
    <w:p w14:paraId="3FF8A1A1" w14:textId="48F252DF" w:rsidR="00F84AA6" w:rsidRPr="00B241D4" w:rsidRDefault="00F84AA6" w:rsidP="00F84AA6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Et les fusées </w:t>
      </w:r>
      <w:proofErr w:type="gramStart"/>
      <w:r w:rsidRPr="00B241D4">
        <w:rPr>
          <w:sz w:val="36"/>
          <w:szCs w:val="36"/>
        </w:rPr>
        <w:t>firent</w:t>
      </w:r>
      <w:proofErr w:type="gramEnd"/>
      <w:r w:rsidRPr="00B241D4">
        <w:rPr>
          <w:sz w:val="36"/>
          <w:szCs w:val="36"/>
        </w:rPr>
        <w:t xml:space="preserve"> demi-tour pour atterrir.</w:t>
      </w:r>
    </w:p>
    <w:p w14:paraId="5507E46D" w14:textId="77777777" w:rsidR="00F84AA6" w:rsidRPr="00B241D4" w:rsidRDefault="00F84AA6" w:rsidP="00F84AA6">
      <w:pPr>
        <w:rPr>
          <w:sz w:val="36"/>
          <w:szCs w:val="36"/>
        </w:rPr>
      </w:pPr>
    </w:p>
    <w:p w14:paraId="7E6B1802" w14:textId="5E24C360" w:rsidR="00F84AA6" w:rsidRPr="00B241D4" w:rsidRDefault="00F84AA6" w:rsidP="00F84AA6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Y’avait rien à espérer, </w:t>
      </w:r>
    </w:p>
    <w:p w14:paraId="0FA00D6B" w14:textId="5A7C4DCB" w:rsidR="00F84AA6" w:rsidRPr="00B241D4" w:rsidRDefault="00F84AA6" w:rsidP="00F84AA6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Mais au lieu d’se lamenter, </w:t>
      </w:r>
    </w:p>
    <w:p w14:paraId="2B343F07" w14:textId="42D9D8AE" w:rsidR="00F84AA6" w:rsidRPr="00B241D4" w:rsidRDefault="00F84AA6" w:rsidP="00F84AA6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Ils ont ri une dernière fois </w:t>
      </w:r>
    </w:p>
    <w:p w14:paraId="38707A91" w14:textId="0A690577" w:rsidR="00F84AA6" w:rsidRPr="00B241D4" w:rsidRDefault="00F84AA6" w:rsidP="00F84AA6">
      <w:pPr>
        <w:rPr>
          <w:sz w:val="36"/>
          <w:szCs w:val="36"/>
        </w:rPr>
      </w:pPr>
      <w:r w:rsidRPr="00B241D4">
        <w:rPr>
          <w:sz w:val="36"/>
          <w:szCs w:val="36"/>
        </w:rPr>
        <w:t xml:space="preserve">Et se sont dit adieu en dansant la polka </w:t>
      </w:r>
    </w:p>
    <w:p w14:paraId="6CA0F16B" w14:textId="38E01C94" w:rsidR="00F84AA6" w:rsidRPr="00D268DE" w:rsidRDefault="00F84AA6" w:rsidP="00F84AA6">
      <w:pPr>
        <w:rPr>
          <w:b/>
          <w:bCs/>
          <w:i/>
          <w:iCs/>
          <w:sz w:val="36"/>
          <w:szCs w:val="36"/>
        </w:rPr>
      </w:pPr>
      <w:r w:rsidRPr="00B241D4">
        <w:rPr>
          <w:i/>
          <w:iCs/>
          <w:sz w:val="36"/>
          <w:szCs w:val="36"/>
        </w:rPr>
        <w:tab/>
      </w:r>
      <w:r w:rsidRPr="00D268DE">
        <w:rPr>
          <w:b/>
          <w:bCs/>
          <w:i/>
          <w:iCs/>
          <w:sz w:val="36"/>
          <w:szCs w:val="36"/>
        </w:rPr>
        <w:t xml:space="preserve">Refrain sur </w:t>
      </w:r>
      <w:proofErr w:type="gramStart"/>
      <w:r w:rsidRPr="00D268DE">
        <w:rPr>
          <w:b/>
          <w:bCs/>
          <w:i/>
          <w:iCs/>
          <w:sz w:val="36"/>
          <w:szCs w:val="36"/>
        </w:rPr>
        <w:t>la</w:t>
      </w:r>
      <w:proofErr w:type="gramEnd"/>
      <w:r w:rsidRPr="00D268DE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D268DE">
        <w:rPr>
          <w:b/>
          <w:bCs/>
          <w:i/>
          <w:iCs/>
          <w:sz w:val="36"/>
          <w:szCs w:val="36"/>
        </w:rPr>
        <w:t>la</w:t>
      </w:r>
      <w:proofErr w:type="spellEnd"/>
      <w:r w:rsidRPr="00D268DE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D268DE">
        <w:rPr>
          <w:b/>
          <w:bCs/>
          <w:i/>
          <w:iCs/>
          <w:sz w:val="36"/>
          <w:szCs w:val="36"/>
        </w:rPr>
        <w:t>la</w:t>
      </w:r>
      <w:proofErr w:type="spellEnd"/>
    </w:p>
    <w:sectPr w:rsidR="00F84AA6" w:rsidRPr="00D268DE" w:rsidSect="00BB385C">
      <w:footerReference w:type="even" r:id="rId6"/>
      <w:footerReference w:type="default" r:id="rId7"/>
      <w:footerReference w:type="first" r:id="rId8"/>
      <w:pgSz w:w="11906" w:h="16838"/>
      <w:pgMar w:top="567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46CF" w14:textId="77777777" w:rsidR="00F6083A" w:rsidRDefault="00F6083A" w:rsidP="00F6083A">
      <w:pPr>
        <w:spacing w:after="0" w:line="240" w:lineRule="auto"/>
      </w:pPr>
      <w:r>
        <w:separator/>
      </w:r>
    </w:p>
  </w:endnote>
  <w:endnote w:type="continuationSeparator" w:id="0">
    <w:p w14:paraId="2442A92B" w14:textId="77777777" w:rsidR="00F6083A" w:rsidRDefault="00F6083A" w:rsidP="00F6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C989" w14:textId="683F1E12" w:rsidR="00F6083A" w:rsidRDefault="00F6083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7178E5" wp14:editId="65C887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405765"/>
              <wp:effectExtent l="0" t="0" r="11430" b="0"/>
              <wp:wrapNone/>
              <wp:docPr id="703269866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28123" w14:textId="4F40E7FE" w:rsidR="00F6083A" w:rsidRPr="00F6083A" w:rsidRDefault="00F6083A" w:rsidP="00F608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F6083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178E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1pt;height:31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2A28123" w14:textId="4F40E7FE" w:rsidR="00F6083A" w:rsidRPr="00F6083A" w:rsidRDefault="00F6083A" w:rsidP="00F608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F6083A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9B8F" w14:textId="6BC48952" w:rsidR="00F6083A" w:rsidRDefault="00F6083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D4F8F6" wp14:editId="5652057C">
              <wp:simplePos x="36195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405765"/>
              <wp:effectExtent l="0" t="0" r="11430" b="0"/>
              <wp:wrapNone/>
              <wp:docPr id="1808898733" name="Zone de texte 3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C24B5" w14:textId="07E921AD" w:rsidR="00F6083A" w:rsidRPr="00F6083A" w:rsidRDefault="00F6083A" w:rsidP="00F608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F6083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4F8F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Données Internes" style="position:absolute;margin-left:0;margin-top:0;width:101.1pt;height:31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70C24B5" w14:textId="07E921AD" w:rsidR="00F6083A" w:rsidRPr="00F6083A" w:rsidRDefault="00F6083A" w:rsidP="00F608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F6083A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908F" w14:textId="7322F8B5" w:rsidR="00F6083A" w:rsidRDefault="00F6083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AC2EF8" wp14:editId="7A3E81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405765"/>
              <wp:effectExtent l="0" t="0" r="11430" b="0"/>
              <wp:wrapNone/>
              <wp:docPr id="1322027804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18CF1" w14:textId="1F78ECA5" w:rsidR="00F6083A" w:rsidRPr="00F6083A" w:rsidRDefault="00F6083A" w:rsidP="00F608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F6083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C2EF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Données Internes" style="position:absolute;margin-left:0;margin-top:0;width:101.1pt;height:31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DB18CF1" w14:textId="1F78ECA5" w:rsidR="00F6083A" w:rsidRPr="00F6083A" w:rsidRDefault="00F6083A" w:rsidP="00F608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F6083A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3E43" w14:textId="77777777" w:rsidR="00F6083A" w:rsidRDefault="00F6083A" w:rsidP="00F6083A">
      <w:pPr>
        <w:spacing w:after="0" w:line="240" w:lineRule="auto"/>
      </w:pPr>
      <w:r>
        <w:separator/>
      </w:r>
    </w:p>
  </w:footnote>
  <w:footnote w:type="continuationSeparator" w:id="0">
    <w:p w14:paraId="5FCCC8F3" w14:textId="77777777" w:rsidR="00F6083A" w:rsidRDefault="00F6083A" w:rsidP="00F60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A7"/>
    <w:rsid w:val="000118BE"/>
    <w:rsid w:val="00043E1A"/>
    <w:rsid w:val="00136BA3"/>
    <w:rsid w:val="001A5010"/>
    <w:rsid w:val="002A71CB"/>
    <w:rsid w:val="00364704"/>
    <w:rsid w:val="00675F42"/>
    <w:rsid w:val="0072528B"/>
    <w:rsid w:val="00871BE1"/>
    <w:rsid w:val="0091525C"/>
    <w:rsid w:val="00A02C42"/>
    <w:rsid w:val="00A079A7"/>
    <w:rsid w:val="00A87A77"/>
    <w:rsid w:val="00B10016"/>
    <w:rsid w:val="00B241D4"/>
    <w:rsid w:val="00BB385C"/>
    <w:rsid w:val="00D268DE"/>
    <w:rsid w:val="00F6083A"/>
    <w:rsid w:val="00F8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27DE"/>
  <w15:chartTrackingRefBased/>
  <w15:docId w15:val="{0D33EA54-6237-4B8B-9FED-7101606B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7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7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7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7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7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7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7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7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7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7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7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79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79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79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79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79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79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7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7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7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79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79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79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7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79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79A7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F6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FRATTINI</dc:creator>
  <cp:keywords/>
  <dc:description/>
  <cp:lastModifiedBy>LUCCA Marie</cp:lastModifiedBy>
  <cp:revision>3</cp:revision>
  <cp:lastPrinted>2026-03-18T16:10:00Z</cp:lastPrinted>
  <dcterms:created xsi:type="dcterms:W3CDTF">2026-04-30T13:11:00Z</dcterms:created>
  <dcterms:modified xsi:type="dcterms:W3CDTF">2026-05-05T13:01:00Z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4ecc8b1c,29eb0bea,6bd19aad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2026-04-30T13:11:18Z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1836c7d1-9e82-4ce6-8980-2d6882558da5</vt:lpwstr>
  </property>
  <property fmtid="{D5CDD505-2E9C-101B-9397-08002B2CF9AE}" pid="11" name="MSIP_Label_37f782e2-1048-4ae6-8561-ea50d7047004_ContentBits">
    <vt:lpwstr>2</vt:lpwstr>
  </property>
  <property fmtid="{D5CDD505-2E9C-101B-9397-08002B2CF9AE}" pid="12" name="MSIP_Label_37f782e2-1048-4ae6-8561-ea50d7047004_Tag">
    <vt:lpwstr>10, 3, 0, 1</vt:lpwstr>
  </property>
</Properties>
</file>