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1727" w14:textId="77777777" w:rsidR="00541174" w:rsidRPr="00086E29" w:rsidRDefault="00541174">
      <w:pPr>
        <w:rPr>
          <w:b/>
          <w:bCs/>
        </w:rPr>
      </w:pPr>
    </w:p>
    <w:p w14:paraId="2E2C0262" w14:textId="1068575F" w:rsidR="00541174" w:rsidRPr="00086E29" w:rsidRDefault="00541174" w:rsidP="00086E29">
      <w:pPr>
        <w:jc w:val="center"/>
        <w:rPr>
          <w:b/>
          <w:bCs/>
        </w:rPr>
      </w:pPr>
      <w:r w:rsidRPr="00086E29">
        <w:rPr>
          <w:b/>
          <w:bCs/>
        </w:rPr>
        <w:t>Textes</w:t>
      </w:r>
      <w:r w:rsidR="00086E29">
        <w:rPr>
          <w:b/>
          <w:bCs/>
        </w:rPr>
        <w:t xml:space="preserve"> de</w:t>
      </w:r>
      <w:r w:rsidRPr="00086E29">
        <w:rPr>
          <w:b/>
          <w:bCs/>
        </w:rPr>
        <w:t xml:space="preserve"> « Dis-moi dix mots en chanson » 2026</w:t>
      </w:r>
    </w:p>
    <w:p w14:paraId="2BF3AD66" w14:textId="2EB5D0FD" w:rsidR="00541174" w:rsidRPr="00086E29" w:rsidRDefault="00541174" w:rsidP="00086E29">
      <w:pPr>
        <w:jc w:val="center"/>
        <w:rPr>
          <w:b/>
          <w:bCs/>
        </w:rPr>
      </w:pPr>
      <w:r w:rsidRPr="00086E29">
        <w:rPr>
          <w:b/>
          <w:bCs/>
        </w:rPr>
        <w:t>Château-Landon</w:t>
      </w:r>
    </w:p>
    <w:p w14:paraId="412F248B" w14:textId="77777777" w:rsidR="00541174" w:rsidRPr="00591299" w:rsidRDefault="00541174" w:rsidP="00541174">
      <w:pPr>
        <w:rPr>
          <w:b/>
          <w:bCs/>
        </w:rPr>
      </w:pPr>
    </w:p>
    <w:p w14:paraId="659E23D3" w14:textId="5309B95D" w:rsidR="00591299" w:rsidRDefault="00591299" w:rsidP="00541174">
      <w:pPr>
        <w:rPr>
          <w:b/>
          <w:bCs/>
        </w:rPr>
      </w:pPr>
      <w:r>
        <w:rPr>
          <w:b/>
          <w:bCs/>
        </w:rPr>
        <w:t>Texte 1</w:t>
      </w:r>
      <w:r w:rsidR="00086E29">
        <w:rPr>
          <w:b/>
          <w:bCs/>
        </w:rPr>
        <w:t> : Madame la terre</w:t>
      </w:r>
    </w:p>
    <w:p w14:paraId="1E019CF6" w14:textId="0B3C67B6" w:rsidR="00591299" w:rsidRDefault="00591299" w:rsidP="00541174">
      <w:r>
        <w:t>Nous existons et vivons grâce à</w:t>
      </w:r>
    </w:p>
    <w:p w14:paraId="2D10D621" w14:textId="321C5CB1" w:rsidR="00591299" w:rsidRDefault="00591299" w:rsidP="00541174">
      <w:r>
        <w:t>Tout ce que Madame la terre</w:t>
      </w:r>
    </w:p>
    <w:p w14:paraId="3C4C18B3" w14:textId="6F2E3D0D" w:rsidR="00591299" w:rsidRDefault="00591299" w:rsidP="00541174">
      <w:r>
        <w:t>Produit et à toutes les merveilles</w:t>
      </w:r>
    </w:p>
    <w:p w14:paraId="14BC74A5" w14:textId="16C82991" w:rsidR="00591299" w:rsidRDefault="00591299" w:rsidP="00541174">
      <w:r>
        <w:t>Qu’elle nous offre.</w:t>
      </w:r>
    </w:p>
    <w:p w14:paraId="50CCBE90" w14:textId="77777777" w:rsidR="00591299" w:rsidRDefault="00591299" w:rsidP="00541174">
      <w:r>
        <w:t xml:space="preserve">Curieux d’ailleurs que nous passions </w:t>
      </w:r>
    </w:p>
    <w:p w14:paraId="73F96553" w14:textId="77777777" w:rsidR="00591299" w:rsidRDefault="00591299" w:rsidP="00541174">
      <w:r>
        <w:t xml:space="preserve">Notre temps à anticiper et à programmer </w:t>
      </w:r>
    </w:p>
    <w:p w14:paraId="5683633E" w14:textId="0FC06B7E" w:rsidR="00591299" w:rsidRDefault="00591299" w:rsidP="00541174">
      <w:r>
        <w:t>L’aventure dystopique d’alunir.</w:t>
      </w:r>
    </w:p>
    <w:p w14:paraId="695B9A6D" w14:textId="1FE4BC3E" w:rsidR="00591299" w:rsidRDefault="00591299" w:rsidP="00541174">
      <w:r>
        <w:t xml:space="preserve">Dans cet espace sidéral, les </w:t>
      </w:r>
    </w:p>
    <w:p w14:paraId="640D6911" w14:textId="02A97B0D" w:rsidR="00591299" w:rsidRDefault="00591299" w:rsidP="00541174">
      <w:r>
        <w:t xml:space="preserve">Chercheur espèrent trouver la moindre particule </w:t>
      </w:r>
      <w:proofErr w:type="spellStart"/>
      <w:r>
        <w:t>humanoide</w:t>
      </w:r>
      <w:proofErr w:type="spellEnd"/>
      <w:r>
        <w:t>.</w:t>
      </w:r>
    </w:p>
    <w:p w14:paraId="17D4583D" w14:textId="792097C9" w:rsidR="00591299" w:rsidRDefault="00591299" w:rsidP="00541174">
      <w:r>
        <w:t>Un continuum de temps perdu</w:t>
      </w:r>
    </w:p>
    <w:p w14:paraId="333770C8" w14:textId="3709AAA8" w:rsidR="00591299" w:rsidRDefault="00591299" w:rsidP="00541174">
      <w:r>
        <w:t>Pour des scientifiques qui devraient</w:t>
      </w:r>
    </w:p>
    <w:p w14:paraId="490126F4" w14:textId="43812EA5" w:rsidR="00591299" w:rsidRDefault="00591299" w:rsidP="00541174">
      <w:r>
        <w:t>Plutôt s’intéresser aux inimaginables forces et</w:t>
      </w:r>
    </w:p>
    <w:p w14:paraId="3DB5A771" w14:textId="4CF3CD7B" w:rsidR="00591299" w:rsidRPr="00591299" w:rsidRDefault="00591299" w:rsidP="00541174">
      <w:r>
        <w:t xml:space="preserve">Richesses de la nature. </w:t>
      </w:r>
    </w:p>
    <w:p w14:paraId="3AF7FC5C" w14:textId="77777777" w:rsidR="00591299" w:rsidRDefault="00591299" w:rsidP="00541174">
      <w:pPr>
        <w:rPr>
          <w:b/>
          <w:bCs/>
        </w:rPr>
      </w:pPr>
    </w:p>
    <w:p w14:paraId="4F481D53" w14:textId="7ED13555" w:rsidR="00541174" w:rsidRPr="00591299" w:rsidRDefault="00541174" w:rsidP="00541174">
      <w:pPr>
        <w:rPr>
          <w:b/>
          <w:bCs/>
        </w:rPr>
      </w:pPr>
      <w:r w:rsidRPr="00591299">
        <w:rPr>
          <w:b/>
          <w:bCs/>
        </w:rPr>
        <w:t xml:space="preserve">Texte 4 : Les </w:t>
      </w:r>
      <w:proofErr w:type="spellStart"/>
      <w:r w:rsidRPr="00591299">
        <w:rPr>
          <w:b/>
          <w:bCs/>
        </w:rPr>
        <w:t>humanoides</w:t>
      </w:r>
      <w:proofErr w:type="spellEnd"/>
      <w:r w:rsidRPr="00591299">
        <w:rPr>
          <w:b/>
          <w:bCs/>
        </w:rPr>
        <w:t xml:space="preserve"> en marche</w:t>
      </w:r>
    </w:p>
    <w:p w14:paraId="306AA4EB" w14:textId="2124873F" w:rsidR="00591299" w:rsidRDefault="00591299" w:rsidP="00541174">
      <w:r>
        <w:t xml:space="preserve">A l’origine les </w:t>
      </w:r>
      <w:proofErr w:type="spellStart"/>
      <w:r>
        <w:t>humanoides</w:t>
      </w:r>
      <w:proofErr w:type="spellEnd"/>
      <w:r>
        <w:t xml:space="preserve"> sont</w:t>
      </w:r>
    </w:p>
    <w:p w14:paraId="748015CE" w14:textId="73D631FC" w:rsidR="00591299" w:rsidRDefault="00591299" w:rsidP="00541174">
      <w:r>
        <w:t>Apparus après la conception des</w:t>
      </w:r>
    </w:p>
    <w:p w14:paraId="2656C77F" w14:textId="0ECA7AE7" w:rsidR="00591299" w:rsidRDefault="00591299" w:rsidP="00541174">
      <w:r>
        <w:t>Robots. Ceux-ci pour faciliter la vie des humains</w:t>
      </w:r>
    </w:p>
    <w:p w14:paraId="23AE2537" w14:textId="716572B9" w:rsidR="00591299" w:rsidRDefault="00591299" w:rsidP="00541174">
      <w:r>
        <w:t>-robots ménagers</w:t>
      </w:r>
    </w:p>
    <w:p w14:paraId="7CECAA64" w14:textId="626E1B1E" w:rsidR="00591299" w:rsidRDefault="00591299" w:rsidP="00541174">
      <w:r>
        <w:t>-robots scientifiques</w:t>
      </w:r>
    </w:p>
    <w:p w14:paraId="3AA9122E" w14:textId="4A1092F4" w:rsidR="00591299" w:rsidRDefault="00591299" w:rsidP="00541174">
      <w:r>
        <w:t>L’</w:t>
      </w:r>
      <w:proofErr w:type="spellStart"/>
      <w:r>
        <w:t>humanoide</w:t>
      </w:r>
      <w:proofErr w:type="spellEnd"/>
      <w:r>
        <w:t xml:space="preserve"> est constitué alors</w:t>
      </w:r>
    </w:p>
    <w:p w14:paraId="23E8D55B" w14:textId="3B8F3A08" w:rsidR="00591299" w:rsidRDefault="00591299" w:rsidP="00541174">
      <w:r>
        <w:t>D’une tête-deux bras-deux jambes</w:t>
      </w:r>
    </w:p>
    <w:p w14:paraId="4D328CF8" w14:textId="480878F0" w:rsidR="00591299" w:rsidRDefault="00591299" w:rsidP="00541174">
      <w:r>
        <w:t>Et un tronc.</w:t>
      </w:r>
    </w:p>
    <w:p w14:paraId="1519002C" w14:textId="2753EF06" w:rsidR="00591299" w:rsidRDefault="00591299" w:rsidP="00541174">
      <w:r>
        <w:lastRenderedPageBreak/>
        <w:t>Les avancées robotiques ont fini par concevoir une tête avec une</w:t>
      </w:r>
    </w:p>
    <w:p w14:paraId="22677E2E" w14:textId="59813DC5" w:rsidR="00591299" w:rsidRDefault="00591299" w:rsidP="00541174">
      <w:r>
        <w:t>Mémoire virtuelle.</w:t>
      </w:r>
    </w:p>
    <w:p w14:paraId="77EBC623" w14:textId="6DF46D31" w:rsidR="00591299" w:rsidRDefault="00591299" w:rsidP="00541174">
      <w:r>
        <w:t>Voilà l’</w:t>
      </w:r>
      <w:proofErr w:type="spellStart"/>
      <w:r>
        <w:t>humanoide</w:t>
      </w:r>
      <w:proofErr w:type="spellEnd"/>
      <w:r>
        <w:t xml:space="preserve"> tel qu’il est aujourd’hui.</w:t>
      </w:r>
    </w:p>
    <w:p w14:paraId="0E03FD3E" w14:textId="7D1968ED" w:rsidR="00591299" w:rsidRDefault="00591299" w:rsidP="00541174">
      <w:r>
        <w:t xml:space="preserve">Finalement, les </w:t>
      </w:r>
      <w:proofErr w:type="spellStart"/>
      <w:r>
        <w:t>humanoides</w:t>
      </w:r>
      <w:proofErr w:type="spellEnd"/>
      <w:r>
        <w:t xml:space="preserve"> prendront</w:t>
      </w:r>
    </w:p>
    <w:p w14:paraId="4397A5DF" w14:textId="16444D4C" w:rsidR="00591299" w:rsidRDefault="00591299" w:rsidP="00541174">
      <w:r>
        <w:t>Le pouvoir dans le futur qui</w:t>
      </w:r>
    </w:p>
    <w:p w14:paraId="617D501F" w14:textId="4F07ACE2" w:rsidR="00591299" w:rsidRDefault="00591299" w:rsidP="00541174">
      <w:r>
        <w:t>Généreront tragédie et chômage.</w:t>
      </w:r>
    </w:p>
    <w:p w14:paraId="78189668" w14:textId="69DF9224" w:rsidR="00591299" w:rsidRDefault="00591299" w:rsidP="00541174">
      <w:r>
        <w:t>Que restera-t-il des humains</w:t>
      </w:r>
    </w:p>
    <w:p w14:paraId="45355B93" w14:textId="7108F487" w:rsidR="00591299" w:rsidRDefault="00591299" w:rsidP="00541174">
      <w:r>
        <w:t>Et dans tout cela que sont les rapports humains-relationnels</w:t>
      </w:r>
    </w:p>
    <w:p w14:paraId="4D80A0C6" w14:textId="7B094A43" w:rsidR="00591299" w:rsidRDefault="00591299" w:rsidP="00541174">
      <w:r>
        <w:t>Inexistants je pense.</w:t>
      </w:r>
    </w:p>
    <w:p w14:paraId="07C73AD2" w14:textId="6F71F30A" w:rsidR="00591299" w:rsidRDefault="00591299" w:rsidP="00541174">
      <w:r>
        <w:t xml:space="preserve">Avancées technologiques oui, </w:t>
      </w:r>
    </w:p>
    <w:p w14:paraId="03551B10" w14:textId="7B68A0EE" w:rsidR="00591299" w:rsidRDefault="00591299" w:rsidP="00541174">
      <w:r>
        <w:t xml:space="preserve">Mais gardons un œil sur l’humain. </w:t>
      </w:r>
    </w:p>
    <w:p w14:paraId="39BA1D78" w14:textId="77777777" w:rsidR="00591299" w:rsidRDefault="00591299" w:rsidP="00541174"/>
    <w:p w14:paraId="5EA0D220" w14:textId="77777777" w:rsidR="00541174" w:rsidRDefault="00541174" w:rsidP="00541174"/>
    <w:p w14:paraId="58789745" w14:textId="77777777" w:rsidR="00541174" w:rsidRDefault="00541174" w:rsidP="00541174">
      <w:pPr>
        <w:jc w:val="center"/>
      </w:pPr>
    </w:p>
    <w:p w14:paraId="0A5B9B2A" w14:textId="77777777" w:rsidR="00541174" w:rsidRDefault="00541174" w:rsidP="00541174"/>
    <w:sectPr w:rsidR="0054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4"/>
    <w:rsid w:val="00004D75"/>
    <w:rsid w:val="00043E1A"/>
    <w:rsid w:val="00086E29"/>
    <w:rsid w:val="00541174"/>
    <w:rsid w:val="00591299"/>
    <w:rsid w:val="00B24831"/>
    <w:rsid w:val="00B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8938"/>
  <w15:chartTrackingRefBased/>
  <w15:docId w15:val="{9A6A49E5-A31F-4EF1-937E-198BEE5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11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11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11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1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1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1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1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11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1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Marie</dc:creator>
  <cp:keywords/>
  <dc:description/>
  <cp:lastModifiedBy>LUCCA Marie</cp:lastModifiedBy>
  <cp:revision>2</cp:revision>
  <dcterms:created xsi:type="dcterms:W3CDTF">2026-05-05T13:03:00Z</dcterms:created>
  <dcterms:modified xsi:type="dcterms:W3CDTF">2026-05-05T13:03:00Z</dcterms:modified>
</cp:coreProperties>
</file>